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E" w:rsidRPr="00C25D86" w:rsidRDefault="006B3DCE" w:rsidP="006B3DCE">
      <w:pPr>
        <w:ind w:left="4536"/>
        <w:jc w:val="right"/>
        <w:rPr>
          <w:sz w:val="24"/>
          <w:szCs w:val="24"/>
        </w:rPr>
      </w:pPr>
      <w:bookmarkStart w:id="0" w:name="_GoBack"/>
      <w:bookmarkEnd w:id="0"/>
      <w:r w:rsidRPr="00C25D86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25D86">
        <w:rPr>
          <w:sz w:val="24"/>
          <w:szCs w:val="24"/>
        </w:rPr>
        <w:t xml:space="preserve"> </w:t>
      </w:r>
    </w:p>
    <w:p w:rsidR="006B3DCE" w:rsidRDefault="006B3DCE" w:rsidP="006B3DCE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6B3DCE" w:rsidRDefault="006B3DCE" w:rsidP="006B3DCE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2A3D3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16 </w:t>
      </w:r>
      <w:r w:rsidRPr="002A3D32">
        <w:rPr>
          <w:sz w:val="24"/>
          <w:szCs w:val="24"/>
        </w:rPr>
        <w:t xml:space="preserve">от </w:t>
      </w:r>
      <w:r>
        <w:rPr>
          <w:sz w:val="24"/>
          <w:szCs w:val="24"/>
        </w:rPr>
        <w:t>27.05.2021г.</w:t>
      </w:r>
    </w:p>
    <w:p w:rsidR="006B3DCE" w:rsidRPr="002A3D32" w:rsidRDefault="006B3DCE" w:rsidP="006B3DCE">
      <w:pPr>
        <w:tabs>
          <w:tab w:val="left" w:pos="-140"/>
        </w:tabs>
        <w:ind w:left="4536"/>
        <w:jc w:val="right"/>
        <w:rPr>
          <w:sz w:val="24"/>
          <w:szCs w:val="24"/>
        </w:rPr>
      </w:pPr>
    </w:p>
    <w:p w:rsidR="006B3DCE" w:rsidRPr="00B95EC5" w:rsidRDefault="006B3DCE" w:rsidP="006B3DCE">
      <w:pPr>
        <w:jc w:val="center"/>
        <w:rPr>
          <w:b/>
          <w:szCs w:val="28"/>
        </w:rPr>
      </w:pPr>
      <w:r w:rsidRPr="00B95EC5">
        <w:rPr>
          <w:b/>
          <w:szCs w:val="28"/>
        </w:rPr>
        <w:t>Извещение о проведении отбора</w:t>
      </w:r>
    </w:p>
    <w:p w:rsidR="006B3DCE" w:rsidRPr="00B95EC5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b/>
          <w:szCs w:val="28"/>
        </w:rPr>
        <w:t>Тульский областной гарантийный фонд (далее – Фонд</w:t>
      </w:r>
      <w:r>
        <w:rPr>
          <w:b/>
          <w:szCs w:val="28"/>
        </w:rPr>
        <w:t>, Организатор отбора</w:t>
      </w:r>
      <w:r w:rsidRPr="00B95EC5">
        <w:rPr>
          <w:b/>
          <w:szCs w:val="28"/>
        </w:rPr>
        <w:t>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 w:rsidRPr="00B95EC5">
        <w:rPr>
          <w:szCs w:val="28"/>
        </w:rPr>
        <w:t>:</w:t>
      </w:r>
    </w:p>
    <w:p w:rsidR="006B3DCE" w:rsidRPr="001E0201" w:rsidRDefault="006B3DCE" w:rsidP="006B3DCE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E0201">
        <w:rPr>
          <w:szCs w:val="28"/>
        </w:rPr>
        <w:t>№ 1: денежные средства в размере</w:t>
      </w:r>
      <w:r w:rsidRPr="001E0201">
        <w:rPr>
          <w:b/>
          <w:szCs w:val="28"/>
        </w:rPr>
        <w:t xml:space="preserve"> 20 000 000,00 руб.;</w:t>
      </w:r>
      <w:r w:rsidRPr="001E0201">
        <w:rPr>
          <w:szCs w:val="28"/>
        </w:rPr>
        <w:t xml:space="preserve"> </w:t>
      </w:r>
    </w:p>
    <w:p w:rsidR="006B3DCE" w:rsidRPr="001E0201" w:rsidRDefault="006B3DCE" w:rsidP="006B3DCE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1E0201">
        <w:rPr>
          <w:szCs w:val="28"/>
        </w:rPr>
        <w:t xml:space="preserve">№ 2: денежные средства в размере </w:t>
      </w:r>
      <w:r w:rsidRPr="001E0201">
        <w:rPr>
          <w:b/>
          <w:szCs w:val="28"/>
        </w:rPr>
        <w:t>21 710 100,00 руб.</w:t>
      </w:r>
    </w:p>
    <w:p w:rsidR="006B3DCE" w:rsidRPr="001E0201" w:rsidRDefault="006B3DCE" w:rsidP="006B3DCE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B3DCE" w:rsidRPr="002D3D53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1E0201">
        <w:rPr>
          <w:b/>
          <w:szCs w:val="28"/>
        </w:rPr>
        <w:t>Условия размещения №№ 1-2: Срок размещения – с 18 июня 2021г. до 18 октября 2021г., с ежемесячной выплатой процентов. Минимальная процентная ставка размещения средств – 5,1% годовых.</w:t>
      </w:r>
    </w:p>
    <w:p w:rsidR="006B3DCE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B3DCE" w:rsidRPr="002D3D53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 xml:space="preserve">Обязательные условия размещения для всех лотов: </w:t>
      </w:r>
    </w:p>
    <w:p w:rsidR="006B3DCE" w:rsidRPr="002D3D53" w:rsidRDefault="006B3DCE" w:rsidP="006B3DCE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а) невозможность одностороннего изменения процентной ставки в сторону уменьшения в течение срока действия депозита;</w:t>
      </w:r>
    </w:p>
    <w:p w:rsidR="006B3DCE" w:rsidRPr="002D3D53" w:rsidRDefault="006B3DCE" w:rsidP="006B3DCE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б) ежемесячная выплата процентов по вкладу (депозиту). </w:t>
      </w:r>
    </w:p>
    <w:p w:rsidR="006B3DCE" w:rsidRPr="00C579D1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6B3DCE" w:rsidRPr="001E0201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1E0201">
        <w:rPr>
          <w:b/>
          <w:szCs w:val="28"/>
        </w:rPr>
        <w:t xml:space="preserve">Приём заявлений на участие в отборе начинается в 9 ч. 30 мин. «31» мая 2021г.,  проводится по рабочим дням с 9 ч. 30 мин. до 17 ч. 30 мин. и заканчивается в 17 ч. 30 мин «09» июня 2021г., по адресу: город Тула, ул. Кирова, д. 135, офис 11 Тульский областной гарантийный фонд. </w:t>
      </w:r>
      <w:proofErr w:type="gramEnd"/>
    </w:p>
    <w:p w:rsidR="006B3DCE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1E0201">
        <w:rPr>
          <w:b/>
          <w:szCs w:val="28"/>
        </w:rPr>
        <w:t>Дата, время и адрес вскрытия конвертов: «10» июня 2021г., в 10 ч. 00 мин., город Тула, ул. Кирова, д. 135, офис. 11, Тульский областной гарантийный фонд.</w:t>
      </w:r>
    </w:p>
    <w:p w:rsidR="006B3DCE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B3DCE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B3DCE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B3DCE" w:rsidRDefault="006B3DCE" w:rsidP="006B3DC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65C59" w:rsidRDefault="006B3DCE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E"/>
    <w:rsid w:val="006B3DCE"/>
    <w:rsid w:val="007A1FF8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2021-05-31T07:11:00Z</dcterms:created>
  <dcterms:modified xsi:type="dcterms:W3CDTF">2021-05-31T07:12:00Z</dcterms:modified>
</cp:coreProperties>
</file>